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1560"/>
        <w:gridCol w:w="1277"/>
        <w:gridCol w:w="1985"/>
        <w:gridCol w:w="1277"/>
        <w:gridCol w:w="1277"/>
      </w:tblGrid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Место работы, род занятий</w:t>
            </w:r>
          </w:p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Pr>
              <w:rPr>
                <w:b/>
              </w:rPr>
            </w:pPr>
            <w:r>
              <w:rPr>
                <w:b/>
              </w:rPr>
              <w:t>КАДРОВЫЙ СОСТАВ действующий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Pr>
              <w:rPr>
                <w:b/>
              </w:rPr>
            </w:pPr>
            <w:r>
              <w:rPr>
                <w:b/>
              </w:rPr>
              <w:t>РЕЗЕРВ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>
            <w:pPr>
              <w:rPr>
                <w:b/>
              </w:rPr>
            </w:pPr>
          </w:p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Воронцов Анатолий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30.08.1960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Береснева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26.06.1970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экономист ООО ЖКХ « Импульс»</w:t>
            </w:r>
          </w:p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Гурьянова Галина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05.05.1958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Слобожанинова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02.01.1982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не работает</w:t>
            </w:r>
          </w:p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Стародубцева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02.08.1962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Софронова Валентина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01.04.1962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 xml:space="preserve"> ООО ЖКХ «Импульс»</w:t>
            </w:r>
          </w:p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Глушкова Алевтина Фёдоровна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20.09.1953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Румянцева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27.01.1982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Депутаты сельских Дум: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Брагина Екатерина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07.12.1962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Злобина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13.06.1963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 xml:space="preserve">Воронцов Василий </w:t>
            </w:r>
            <w:proofErr w:type="spellStart"/>
            <w:r>
              <w:t>Фролович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12.04.1959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Пасынков Николай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28.02.1961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Воронцов Николай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29.11.1959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Вершинина Ирина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30.06.1975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Воронцова Надежда</w:t>
            </w:r>
          </w:p>
          <w:p w:rsidR="00A8649E" w:rsidRDefault="00A8649E">
            <w: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18.05.1964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 xml:space="preserve">Целищева Тамара </w:t>
            </w:r>
          </w:p>
          <w:p w:rsidR="00A8649E" w:rsidRDefault="00A8649E">
            <w: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10.04.1968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Кислицын</w:t>
            </w:r>
            <w:proofErr w:type="spellEnd"/>
            <w:r>
              <w:t xml:space="preserve"> Алексей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29.03.1957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Вершинин Анатолий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05.05.1960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Лоскутова Елена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20.05.1964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Воронцова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18.09.1964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Огородова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15.10.1966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Полуцкая</w:t>
            </w:r>
            <w:proofErr w:type="spellEnd"/>
            <w:r>
              <w:t xml:space="preserve"> Юлия Альбертовна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21.07.1971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Пантюхин</w:t>
            </w:r>
            <w:proofErr w:type="spellEnd"/>
            <w:r>
              <w:t xml:space="preserve"> Юрий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07.09.1954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Горбунова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12.04.1976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gramStart"/>
            <w:r>
              <w:t>Ретивых</w:t>
            </w:r>
            <w:proofErr w:type="gramEnd"/>
            <w:r>
              <w:t xml:space="preserve"> Николай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01.01.1958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 xml:space="preserve">Буркова Галина </w:t>
            </w:r>
            <w:proofErr w:type="spellStart"/>
            <w:r>
              <w:t>Варсанофиевна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23.06.1965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Эндакова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09.11.1964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Новосёлова</w:t>
            </w:r>
            <w:proofErr w:type="spellEnd"/>
            <w:r>
              <w:t xml:space="preserve"> Нина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03.12.1964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Члены УИК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Ануфриева Евгения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17.07.1947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Васькина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29.04.1987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Береснева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26.06.1970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Вершинина Татьяна Ефимовна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26.11.1962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Верхорубова</w:t>
            </w:r>
            <w:proofErr w:type="spellEnd"/>
            <w:r>
              <w:t xml:space="preserve"> Любовь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25.06.1966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Ивойлова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10.07.1977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Гурьянова Галина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05.05.1958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Манина Светлана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29.10.1968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Ивакина</w:t>
            </w:r>
          </w:p>
          <w:p w:rsidR="00A8649E" w:rsidRDefault="00A8649E">
            <w:r>
              <w:t>Надежда</w:t>
            </w:r>
          </w:p>
          <w:p w:rsidR="00A8649E" w:rsidRDefault="00A8649E">
            <w:r>
              <w:t>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08.05.1950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Матин</w:t>
            </w:r>
            <w:proofErr w:type="spellEnd"/>
            <w:r>
              <w:t xml:space="preserve"> Сергей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15.01.1968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Липатников</w:t>
            </w:r>
            <w:proofErr w:type="spellEnd"/>
            <w:r>
              <w:t xml:space="preserve"> Анатолий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15.12.1958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Пасынкова</w:t>
            </w:r>
            <w:proofErr w:type="spellEnd"/>
            <w:r>
              <w:t xml:space="preserve"> Светлана </w:t>
            </w:r>
            <w:proofErr w:type="spellStart"/>
            <w:r>
              <w:t>Томашовна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08.07.1961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Матина</w:t>
            </w:r>
            <w:proofErr w:type="spellEnd"/>
          </w:p>
          <w:p w:rsidR="00A8649E" w:rsidRDefault="00A8649E">
            <w:r>
              <w:t>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15.10.1968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Ярополова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21.09.1967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Смертина</w:t>
            </w:r>
            <w:proofErr w:type="spellEnd"/>
            <w:r>
              <w:t xml:space="preserve"> Нина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12.03.1952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Видякин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06.10.1981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Чикишев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01.05.1950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Вохмянина</w:t>
            </w:r>
            <w:proofErr w:type="spellEnd"/>
            <w:r>
              <w:t xml:space="preserve"> Нина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14.11.1960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Ануфриева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05.04.1965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proofErr w:type="spellStart"/>
            <w:r>
              <w:t>Федячкина</w:t>
            </w:r>
            <w:proofErr w:type="spellEnd"/>
            <w:r>
              <w:t xml:space="preserve"> Алевтина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26.11.1959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Софронова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19.08.1958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Терехов Аркадий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10.01.1956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Мохова Валентина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9E" w:rsidRDefault="00A8649E">
            <w:r>
              <w:t>04.07.1952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  <w:tr w:rsidR="00A8649E" w:rsidTr="00A86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E" w:rsidRDefault="00A8649E"/>
        </w:tc>
      </w:tr>
    </w:tbl>
    <w:p w:rsidR="00A8649E" w:rsidRDefault="00A8649E" w:rsidP="00A8649E"/>
    <w:p w:rsidR="00A8649E" w:rsidRDefault="00A8649E" w:rsidP="00A8649E"/>
    <w:p w:rsidR="00A8649E" w:rsidRDefault="00A8649E" w:rsidP="00A8649E"/>
    <w:p w:rsidR="007F7E45" w:rsidRDefault="007F7E45">
      <w:bookmarkStart w:id="0" w:name="_GoBack"/>
      <w:bookmarkEnd w:id="0"/>
    </w:p>
    <w:sectPr w:rsidR="007F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5F"/>
    <w:rsid w:val="0021595F"/>
    <w:rsid w:val="007F7E45"/>
    <w:rsid w:val="00A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Krokoz™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2017-09-28T05:59:00Z</dcterms:created>
  <dcterms:modified xsi:type="dcterms:W3CDTF">2017-09-28T06:00:00Z</dcterms:modified>
</cp:coreProperties>
</file>